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1B2B" w:rsidRDefault="00F727A8">
      <w:pPr>
        <w:rPr>
          <w:b/>
        </w:rPr>
      </w:pPr>
      <w:r w:rsidRPr="00F727A8">
        <w:rPr>
          <w:b/>
        </w:rPr>
        <w:t xml:space="preserve">Dětské dopravní centrum  - 4. oddělení 16. 9. 2026 </w:t>
      </w:r>
    </w:p>
    <w:p w:rsidR="00F727A8" w:rsidRDefault="00F727A8">
      <w:pPr>
        <w:rPr>
          <w:b/>
        </w:rPr>
      </w:pPr>
    </w:p>
    <w:p w:rsidR="005B1625" w:rsidRDefault="00F727A8">
      <w:r>
        <w:rPr>
          <w:b/>
        </w:rPr>
        <w:tab/>
      </w:r>
      <w:r w:rsidRPr="00F727A8">
        <w:t>Ve stř</w:t>
      </w:r>
      <w:r>
        <w:t>edu 16. 9. 2026 jsme si byli procvičit naše znalosti dopravních značek a dovednosti jízdy na kole, kolo</w:t>
      </w:r>
      <w:r w:rsidR="005B1625">
        <w:t>běžce, motokáře. Počasí nám přálo, takže se nám ta hodinka v DDC zdála krátká</w:t>
      </w:r>
      <w:r>
        <w:t xml:space="preserve"> </w:t>
      </w:r>
      <w:r>
        <w:sym w:font="Wingdings" w:char="F04A"/>
      </w:r>
    </w:p>
    <w:p w:rsidR="00F727A8" w:rsidRDefault="005B1625">
      <w:pPr>
        <w:rPr>
          <w:noProof/>
          <w:lang w:eastAsia="cs-CZ"/>
        </w:rPr>
      </w:pPr>
      <w:r>
        <w:rPr>
          <w:noProof/>
          <w:lang w:eastAsia="cs-CZ"/>
        </w:rPr>
        <w:t xml:space="preserve"> </w:t>
      </w:r>
      <w:r>
        <w:rPr>
          <w:noProof/>
          <w:lang w:eastAsia="cs-CZ"/>
        </w:rPr>
        <w:drawing>
          <wp:inline distT="0" distB="0" distL="0" distR="0" wp14:anchorId="124672F4" wp14:editId="33B4AD12">
            <wp:extent cx="2880000" cy="2160000"/>
            <wp:effectExtent l="0" t="0" r="0" b="0"/>
            <wp:docPr id="2" name="Obrázek 2" descr="C:\Users\Drtilova.Miloslava\AppData\Local\Microsoft\Windows\INetCache\Content.Word\IMG_874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Drtilova.Miloslava\AppData\Local\Microsoft\Windows\INetCache\Content.Word\IMG_8746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000" cy="21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cs-CZ"/>
        </w:rPr>
        <w:t xml:space="preserve">    </w:t>
      </w:r>
      <w:r>
        <w:rPr>
          <w:noProof/>
          <w:lang w:eastAsia="cs-CZ"/>
        </w:rPr>
        <w:drawing>
          <wp:inline distT="0" distB="0" distL="0" distR="0" wp14:anchorId="0AC0F55A" wp14:editId="27912E8D">
            <wp:extent cx="2880000" cy="2160000"/>
            <wp:effectExtent l="0" t="0" r="0" b="0"/>
            <wp:docPr id="3" name="Obrázek 3" descr="C:\Users\Drtilova.Miloslava\AppData\Local\Microsoft\Windows\INetCache\Content.Word\IMG_874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Drtilova.Miloslava\AppData\Local\Microsoft\Windows\INetCache\Content.Word\IMG_8747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000" cy="21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cs-CZ"/>
        </w:rPr>
        <w:t xml:space="preserve">    </w:t>
      </w:r>
      <w:r>
        <w:rPr>
          <w:noProof/>
          <w:lang w:eastAsia="cs-CZ"/>
        </w:rPr>
        <w:drawing>
          <wp:inline distT="0" distB="0" distL="0" distR="0" wp14:anchorId="76B054FE" wp14:editId="65B996B9">
            <wp:extent cx="2880000" cy="2160000"/>
            <wp:effectExtent l="0" t="1905" r="0" b="0"/>
            <wp:docPr id="4" name="Obrázek 4" descr="C:\Users\Drtilova.Miloslava\AppData\Local\Microsoft\Windows\INetCache\Content.Word\IMG_874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Drtilova.Miloslava\AppData\Local\Microsoft\Windows\INetCache\Content.Word\IMG_8748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880000" cy="21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cs-CZ"/>
        </w:rPr>
        <w:t xml:space="preserve">  </w:t>
      </w:r>
      <w:r>
        <w:rPr>
          <w:noProof/>
          <w:lang w:eastAsia="cs-CZ"/>
        </w:rPr>
        <w:drawing>
          <wp:inline distT="0" distB="0" distL="0" distR="0" wp14:anchorId="6474D83E" wp14:editId="7198A7F9">
            <wp:extent cx="2880000" cy="2160000"/>
            <wp:effectExtent l="0" t="1905" r="0" b="0"/>
            <wp:docPr id="5" name="Obrázek 5" descr="C:\Users\Drtilova.Miloslava\AppData\Local\Microsoft\Windows\INetCache\Content.Word\IMG_874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Drtilova.Miloslava\AppData\Local\Microsoft\Windows\INetCache\Content.Word\IMG_8749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880000" cy="21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cs-CZ"/>
        </w:rPr>
        <w:t xml:space="preserve">  </w:t>
      </w:r>
      <w:r>
        <w:rPr>
          <w:noProof/>
          <w:lang w:eastAsia="cs-CZ"/>
        </w:rPr>
        <w:drawing>
          <wp:inline distT="0" distB="0" distL="0" distR="0" wp14:anchorId="4E810D25" wp14:editId="47E21A62">
            <wp:extent cx="2880000" cy="2160000"/>
            <wp:effectExtent l="0" t="1905" r="0" b="0"/>
            <wp:docPr id="1" name="Obrázek 1" descr="C:\Users\Drtilova.Miloslava\AppData\Local\Microsoft\Windows\INetCache\Content.Word\IMG_875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rtilova.Miloslava\AppData\Local\Microsoft\Windows\INetCache\Content.Word\IMG_8750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880000" cy="21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B1625" w:rsidRDefault="005B1625">
      <w:r>
        <w:rPr>
          <w:noProof/>
          <w:lang w:eastAsia="cs-CZ"/>
        </w:rPr>
        <w:t xml:space="preserve">   </w:t>
      </w:r>
    </w:p>
    <w:p w:rsidR="00F727A8" w:rsidRPr="00F727A8" w:rsidRDefault="00F727A8">
      <w:bookmarkStart w:id="0" w:name="_GoBack"/>
      <w:bookmarkEnd w:id="0"/>
    </w:p>
    <w:sectPr w:rsidR="00F727A8" w:rsidRPr="00F727A8" w:rsidSect="00F727A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27A8"/>
    <w:rsid w:val="005B1625"/>
    <w:rsid w:val="007C1B2B"/>
    <w:rsid w:val="00F727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0D7D97"/>
  <w15:chartTrackingRefBased/>
  <w15:docId w15:val="{42361727-4F56-444B-8177-539598161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38</Words>
  <Characters>229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Miloslava Drtilová</dc:creator>
  <cp:keywords/>
  <dc:description/>
  <cp:lastModifiedBy>Miloslava Drtilová</cp:lastModifiedBy>
  <cp:revision>2</cp:revision>
  <dcterms:created xsi:type="dcterms:W3CDTF">2026-09-22T14:12:00Z</dcterms:created>
  <dcterms:modified xsi:type="dcterms:W3CDTF">2026-09-22T14:20:00Z</dcterms:modified>
</cp:coreProperties>
</file>